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1D" w:rsidRPr="005A7938" w:rsidRDefault="00431C67" w:rsidP="00320EAE">
      <w:pPr>
        <w:spacing w:after="0" w:line="240" w:lineRule="auto"/>
        <w:ind w:hanging="709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bookmarkStart w:id="0" w:name="_GoBack"/>
      <w:bookmarkEnd w:id="0"/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Изменение в графике движения поездов на участке </w:t>
      </w:r>
    </w:p>
    <w:p w:rsidR="00431C67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М</w:t>
      </w:r>
      <w:r w:rsidR="002F5136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r w:rsidR="00F935BF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Киевская</w:t>
      </w:r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- </w:t>
      </w:r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Аэр</w:t>
      </w:r>
      <w:r w:rsidR="0077260A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опорт </w:t>
      </w:r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Внуково - </w:t>
      </w:r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М</w:t>
      </w:r>
      <w:r w:rsidR="002F5136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r w:rsidR="00F935BF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Киевская</w:t>
      </w:r>
      <w:r w:rsidR="00F935BF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p w:rsidR="00376CEA" w:rsidRDefault="00376CEA" w:rsidP="00376CEA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5A7938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 w:rsidRPr="005A7938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Согласно телеграмм</w:t>
      </w:r>
      <w:r w:rsidR="00A70093" w:rsidRPr="005A7938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ы</w:t>
      </w:r>
      <w:r w:rsidRPr="005A7938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 МЖД</w:t>
      </w:r>
      <w:r w:rsidR="00376CEA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 №</w:t>
      </w:r>
      <w:r w:rsidR="00AC5A5F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BF38FC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294</w:t>
      </w:r>
    </w:p>
    <w:p w:rsidR="00F539CA" w:rsidRDefault="00F539CA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5A7938" w:rsidRDefault="005E53A4" w:rsidP="005E53A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  <w:r w:rsidRPr="00F539CA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АЭ</w:t>
      </w:r>
    </w:p>
    <w:p w:rsidR="002357C1" w:rsidRPr="00F539CA" w:rsidRDefault="00F41E8A" w:rsidP="005E53A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>29</w:t>
      </w:r>
      <w:r w:rsidR="002357C1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 xml:space="preserve"> октября 2022г.</w:t>
      </w:r>
    </w:p>
    <w:tbl>
      <w:tblPr>
        <w:tblpPr w:leftFromText="180" w:rightFromText="180" w:vertAnchor="text" w:horzAnchor="margin" w:tblpY="155"/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2357C1" w:rsidRPr="008D0C40" w:rsidTr="002357C1">
        <w:trPr>
          <w:trHeight w:val="594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7C1" w:rsidRPr="008D0C40" w:rsidRDefault="002357C1" w:rsidP="002357C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Киевский вокзал - Аэропорт Внуково</w:t>
            </w:r>
          </w:p>
        </w:tc>
      </w:tr>
      <w:tr w:rsidR="002357C1" w:rsidRPr="008D0C40" w:rsidTr="002357C1">
        <w:trPr>
          <w:trHeight w:val="82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2357C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2357C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 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2357C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2357C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2357C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2357C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2357C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2357C1" w:rsidRPr="008D0C40" w:rsidTr="002357C1">
        <w:trPr>
          <w:trHeight w:val="3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Pr="008D0C40" w:rsidRDefault="002357C1" w:rsidP="002357C1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7123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2357C1" w:rsidP="002357C1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Pr="008D0C40" w:rsidRDefault="002357C1" w:rsidP="002357C1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15:50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2357C1" w:rsidP="002357C1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-10 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2357C1" w:rsidP="002357C1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16:37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2357C1" w:rsidP="002357C1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16:27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2357C1" w:rsidP="002357C1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-10 мин.</w:t>
            </w:r>
          </w:p>
        </w:tc>
      </w:tr>
    </w:tbl>
    <w:p w:rsidR="00E9771E" w:rsidRDefault="002357C1" w:rsidP="002357C1">
      <w:pPr>
        <w:tabs>
          <w:tab w:val="left" w:pos="5250"/>
        </w:tabs>
        <w:spacing w:after="0" w:line="240" w:lineRule="auto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ab/>
      </w: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376CEA" w:rsidRPr="008D0C40" w:rsidTr="007C1F01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EA" w:rsidRPr="008D0C40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Аэропорт Внуково - Киевский вокзал</w:t>
            </w:r>
          </w:p>
        </w:tc>
      </w:tr>
      <w:tr w:rsidR="00376CEA" w:rsidRPr="008D0C40" w:rsidTr="007C1F01">
        <w:trPr>
          <w:trHeight w:val="822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CEA" w:rsidRPr="008D0C40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CEA" w:rsidRPr="008D0C40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 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CEA" w:rsidRPr="008D0C40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CEA" w:rsidRPr="008D0C40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CEA" w:rsidRPr="008D0C40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CEA" w:rsidRPr="008D0C40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CEA" w:rsidRPr="008D0C40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376CEA" w:rsidRPr="008D0C40" w:rsidTr="007C1F01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6CEA" w:rsidRPr="008D0C40" w:rsidRDefault="002357C1" w:rsidP="001758B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6CEA" w:rsidRPr="008D0C40" w:rsidRDefault="002357C1" w:rsidP="00D618BF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22:00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6CEA" w:rsidRPr="008D0C40" w:rsidRDefault="002357C1" w:rsidP="001758B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22:00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6CEA" w:rsidRPr="008D0C40" w:rsidRDefault="002357C1" w:rsidP="00F539C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CEA" w:rsidRPr="008D0C40" w:rsidRDefault="002357C1" w:rsidP="001758B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22:39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CEA" w:rsidRPr="008D0C40" w:rsidRDefault="002357C1" w:rsidP="001758B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22:47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CEA" w:rsidRPr="008D0C40" w:rsidRDefault="002357C1" w:rsidP="00AF3068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+8 мин.</w:t>
            </w:r>
          </w:p>
        </w:tc>
      </w:tr>
    </w:tbl>
    <w:p w:rsidR="002357C1" w:rsidRPr="00F539CA" w:rsidRDefault="00F41E8A" w:rsidP="002357C1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 xml:space="preserve">30 </w:t>
      </w:r>
      <w:r w:rsidR="002357C1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>октября 2022г.</w:t>
      </w:r>
    </w:p>
    <w:tbl>
      <w:tblPr>
        <w:tblpPr w:leftFromText="180" w:rightFromText="180" w:vertAnchor="text" w:horzAnchor="margin" w:tblpY="155"/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2357C1" w:rsidRPr="008D0C40" w:rsidTr="00BD3855">
        <w:trPr>
          <w:trHeight w:val="594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Киевский вокзал - Аэропорт Внуково</w:t>
            </w:r>
          </w:p>
        </w:tc>
      </w:tr>
      <w:tr w:rsidR="002357C1" w:rsidRPr="008D0C40" w:rsidTr="00BD3855">
        <w:trPr>
          <w:trHeight w:val="82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 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2357C1" w:rsidRPr="008D0C40" w:rsidTr="00BD3855">
        <w:trPr>
          <w:trHeight w:val="3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Pr="008D0C40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Pr="008D0C40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7:07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+7мин.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7:36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7:43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+7мин.</w:t>
            </w:r>
          </w:p>
        </w:tc>
      </w:tr>
      <w:tr w:rsidR="002357C1" w:rsidRPr="008D0C40" w:rsidTr="00BD3855">
        <w:trPr>
          <w:trHeight w:val="3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11:00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10:56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-4мин.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11:37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11:33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-4 мин.</w:t>
            </w:r>
          </w:p>
        </w:tc>
      </w:tr>
      <w:tr w:rsidR="002357C1" w:rsidRPr="008D0C40" w:rsidTr="00BD3855">
        <w:trPr>
          <w:trHeight w:val="3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7117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13:54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-6мин.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14:39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14:34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-5мин.</w:t>
            </w:r>
          </w:p>
        </w:tc>
      </w:tr>
    </w:tbl>
    <w:p w:rsidR="002357C1" w:rsidRDefault="002357C1" w:rsidP="002357C1">
      <w:pPr>
        <w:tabs>
          <w:tab w:val="left" w:pos="5250"/>
        </w:tabs>
        <w:spacing w:after="0" w:line="240" w:lineRule="auto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ab/>
      </w: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2357C1" w:rsidRPr="008D0C40" w:rsidTr="00BD3855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Аэропорт Внуково - Киевский вокзал</w:t>
            </w:r>
          </w:p>
        </w:tc>
      </w:tr>
      <w:tr w:rsidR="002357C1" w:rsidRPr="008D0C40" w:rsidTr="00BD3855">
        <w:trPr>
          <w:trHeight w:val="822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 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C1" w:rsidRPr="008D0C40" w:rsidRDefault="002357C1" w:rsidP="00BD385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2357C1" w:rsidRPr="008D0C40" w:rsidTr="00BD385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Pr="008D0C40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10:00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Pr="008D0C40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9:50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-10мин.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10:37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10:29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Pr="008D0C40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-8мин.</w:t>
            </w:r>
          </w:p>
        </w:tc>
      </w:tr>
      <w:tr w:rsidR="002357C1" w:rsidRPr="008D0C40" w:rsidTr="00BD385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7118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13:00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12:51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-9мин.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13:35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13:26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7C1" w:rsidRDefault="002357C1" w:rsidP="00BD385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-9мин.</w:t>
            </w:r>
          </w:p>
        </w:tc>
      </w:tr>
    </w:tbl>
    <w:p w:rsidR="00AC5A5F" w:rsidRDefault="00AC5A5F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sectPr w:rsidR="00AC5A5F" w:rsidSect="005A793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A0"/>
    <w:rsid w:val="0000597A"/>
    <w:rsid w:val="0002036C"/>
    <w:rsid w:val="0002448A"/>
    <w:rsid w:val="00051587"/>
    <w:rsid w:val="0006373F"/>
    <w:rsid w:val="0007127A"/>
    <w:rsid w:val="001144D4"/>
    <w:rsid w:val="00122207"/>
    <w:rsid w:val="001758B0"/>
    <w:rsid w:val="00190DE6"/>
    <w:rsid w:val="001B6D71"/>
    <w:rsid w:val="001F6549"/>
    <w:rsid w:val="002357C1"/>
    <w:rsid w:val="002660B8"/>
    <w:rsid w:val="00266687"/>
    <w:rsid w:val="002806BB"/>
    <w:rsid w:val="002D577C"/>
    <w:rsid w:val="002F4429"/>
    <w:rsid w:val="002F5136"/>
    <w:rsid w:val="00320EAE"/>
    <w:rsid w:val="003215CC"/>
    <w:rsid w:val="003226C5"/>
    <w:rsid w:val="00357FD9"/>
    <w:rsid w:val="00364DD6"/>
    <w:rsid w:val="00376CEA"/>
    <w:rsid w:val="003C4420"/>
    <w:rsid w:val="003F675C"/>
    <w:rsid w:val="004057E4"/>
    <w:rsid w:val="004210AE"/>
    <w:rsid w:val="00431C67"/>
    <w:rsid w:val="004367BD"/>
    <w:rsid w:val="004415FB"/>
    <w:rsid w:val="004520FC"/>
    <w:rsid w:val="0048451D"/>
    <w:rsid w:val="004A3F0B"/>
    <w:rsid w:val="00513993"/>
    <w:rsid w:val="005447A0"/>
    <w:rsid w:val="00553DEB"/>
    <w:rsid w:val="00563310"/>
    <w:rsid w:val="005826AA"/>
    <w:rsid w:val="005A1A4B"/>
    <w:rsid w:val="005A5EAA"/>
    <w:rsid w:val="005A6DEE"/>
    <w:rsid w:val="005A7938"/>
    <w:rsid w:val="005B6444"/>
    <w:rsid w:val="005C6E01"/>
    <w:rsid w:val="005E4458"/>
    <w:rsid w:val="005E53A4"/>
    <w:rsid w:val="00615B43"/>
    <w:rsid w:val="00616F12"/>
    <w:rsid w:val="0062296E"/>
    <w:rsid w:val="006C404B"/>
    <w:rsid w:val="006E3693"/>
    <w:rsid w:val="0077260A"/>
    <w:rsid w:val="00791E7F"/>
    <w:rsid w:val="007A260D"/>
    <w:rsid w:val="007A7F1E"/>
    <w:rsid w:val="007C0641"/>
    <w:rsid w:val="007D36BD"/>
    <w:rsid w:val="007F2048"/>
    <w:rsid w:val="00817F65"/>
    <w:rsid w:val="008222FB"/>
    <w:rsid w:val="008837EF"/>
    <w:rsid w:val="00883C60"/>
    <w:rsid w:val="0089689C"/>
    <w:rsid w:val="008A2A79"/>
    <w:rsid w:val="008B49E0"/>
    <w:rsid w:val="008D1D17"/>
    <w:rsid w:val="008D1FC0"/>
    <w:rsid w:val="0091767F"/>
    <w:rsid w:val="00921341"/>
    <w:rsid w:val="00940CD1"/>
    <w:rsid w:val="0097380A"/>
    <w:rsid w:val="00982B4E"/>
    <w:rsid w:val="009A1B3D"/>
    <w:rsid w:val="009A2426"/>
    <w:rsid w:val="009E0C6D"/>
    <w:rsid w:val="009E1C10"/>
    <w:rsid w:val="00A22329"/>
    <w:rsid w:val="00A66BDA"/>
    <w:rsid w:val="00A70093"/>
    <w:rsid w:val="00A75560"/>
    <w:rsid w:val="00AC5A5F"/>
    <w:rsid w:val="00AF3068"/>
    <w:rsid w:val="00B523F3"/>
    <w:rsid w:val="00BB413F"/>
    <w:rsid w:val="00BB5B1D"/>
    <w:rsid w:val="00BD69D4"/>
    <w:rsid w:val="00BF38FC"/>
    <w:rsid w:val="00CA3511"/>
    <w:rsid w:val="00CD1A1C"/>
    <w:rsid w:val="00CD660A"/>
    <w:rsid w:val="00D227BC"/>
    <w:rsid w:val="00D618BF"/>
    <w:rsid w:val="00D6279A"/>
    <w:rsid w:val="00D910D7"/>
    <w:rsid w:val="00DA023E"/>
    <w:rsid w:val="00E613D8"/>
    <w:rsid w:val="00E636EF"/>
    <w:rsid w:val="00E70CCE"/>
    <w:rsid w:val="00E9771E"/>
    <w:rsid w:val="00EA7F40"/>
    <w:rsid w:val="00EB1532"/>
    <w:rsid w:val="00EB7E8B"/>
    <w:rsid w:val="00EC5E11"/>
    <w:rsid w:val="00EE0C3C"/>
    <w:rsid w:val="00EE39C8"/>
    <w:rsid w:val="00EF566B"/>
    <w:rsid w:val="00F158D6"/>
    <w:rsid w:val="00F41E8A"/>
    <w:rsid w:val="00F539CA"/>
    <w:rsid w:val="00F935BF"/>
    <w:rsid w:val="00FD3991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B5E500-DB32-49EA-991C-90A70DF8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A023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DA023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Единый Диспетчерский Центр Руководитель смены</dc:creator>
  <cp:lastModifiedBy>ТКП Дехтяренко Анастасия Викторовна</cp:lastModifiedBy>
  <cp:revision>2</cp:revision>
  <cp:lastPrinted>2022-03-15T22:51:00Z</cp:lastPrinted>
  <dcterms:created xsi:type="dcterms:W3CDTF">2022-10-20T06:58:00Z</dcterms:created>
  <dcterms:modified xsi:type="dcterms:W3CDTF">2022-10-20T06:58:00Z</dcterms:modified>
</cp:coreProperties>
</file>